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14"/>
      </w:tblGrid>
      <w:tr w:rsidR="00026DB0" w:rsidRPr="00036BE5" w:rsidTr="003C241A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1E201E" w:rsidRPr="00AC02D2" w:rsidRDefault="001E201E" w:rsidP="003871EE">
            <w:pPr>
              <w:jc w:val="both"/>
              <w:rPr>
                <w:rFonts w:eastAsia="Calibri"/>
                <w:sz w:val="21"/>
                <w:szCs w:val="21"/>
                <w:lang w:val="uk-UA" w:eastAsia="en-US"/>
              </w:rPr>
            </w:pPr>
          </w:p>
          <w:p w:rsidR="00026DB0" w:rsidRPr="00AC02D2" w:rsidRDefault="001E201E" w:rsidP="00036BE5">
            <w:pPr>
              <w:jc w:val="both"/>
              <w:rPr>
                <w:rFonts w:eastAsia="Calibri"/>
                <w:sz w:val="21"/>
                <w:szCs w:val="21"/>
                <w:lang w:val="uk-UA" w:eastAsia="en-US"/>
              </w:rPr>
            </w:pPr>
            <w:r w:rsidRPr="00AC02D2">
              <w:rPr>
                <w:rFonts w:eastAsia="Calibri"/>
                <w:sz w:val="21"/>
                <w:szCs w:val="21"/>
                <w:lang w:val="uk-UA" w:eastAsia="en-US"/>
              </w:rPr>
              <w:t>Станом на 2</w:t>
            </w:r>
            <w:r w:rsidR="00036BE5">
              <w:rPr>
                <w:rFonts w:eastAsia="Calibri"/>
                <w:sz w:val="21"/>
                <w:szCs w:val="21"/>
                <w:lang w:val="uk-UA" w:eastAsia="en-US"/>
              </w:rPr>
              <w:t>7</w:t>
            </w:r>
            <w:r w:rsidRPr="00AC02D2">
              <w:rPr>
                <w:rFonts w:eastAsia="Calibri"/>
                <w:sz w:val="21"/>
                <w:szCs w:val="21"/>
                <w:lang w:val="uk-UA" w:eastAsia="en-US"/>
              </w:rPr>
              <w:t>.0</w:t>
            </w:r>
            <w:r w:rsidR="00036BE5">
              <w:rPr>
                <w:rFonts w:eastAsia="Calibri"/>
                <w:sz w:val="21"/>
                <w:szCs w:val="21"/>
                <w:lang w:val="uk-UA" w:eastAsia="en-US"/>
              </w:rPr>
              <w:t>2</w:t>
            </w:r>
            <w:r w:rsidRPr="00AC02D2">
              <w:rPr>
                <w:rFonts w:eastAsia="Calibri"/>
                <w:sz w:val="21"/>
                <w:szCs w:val="21"/>
                <w:lang w:val="uk-UA" w:eastAsia="en-US"/>
              </w:rPr>
              <w:t>.2018р. – дату складання переліку осіб, як</w:t>
            </w:r>
            <w:r w:rsidR="00036BE5">
              <w:rPr>
                <w:rFonts w:eastAsia="Calibri"/>
                <w:sz w:val="21"/>
                <w:szCs w:val="21"/>
                <w:lang w:val="uk-UA" w:eastAsia="en-US"/>
              </w:rPr>
              <w:t xml:space="preserve">і мають право на участь у загальних зборах акціонерів </w:t>
            </w:r>
            <w:r w:rsidRPr="00AC02D2">
              <w:rPr>
                <w:rFonts w:eastAsia="Calibri"/>
                <w:sz w:val="21"/>
                <w:szCs w:val="21"/>
                <w:lang w:val="uk-UA" w:eastAsia="en-US"/>
              </w:rPr>
              <w:t xml:space="preserve"> загальна кількість простих іменних акцій ПрАТ «СК «</w:t>
            </w:r>
            <w:proofErr w:type="spellStart"/>
            <w:r w:rsidRPr="00AC02D2">
              <w:rPr>
                <w:rFonts w:eastAsia="Calibri"/>
                <w:sz w:val="21"/>
                <w:szCs w:val="21"/>
                <w:lang w:val="uk-UA" w:eastAsia="en-US"/>
              </w:rPr>
              <w:t>Євроінс</w:t>
            </w:r>
            <w:proofErr w:type="spellEnd"/>
            <w:r w:rsidRPr="00AC02D2">
              <w:rPr>
                <w:rFonts w:eastAsia="Calibri"/>
                <w:sz w:val="21"/>
                <w:szCs w:val="21"/>
                <w:lang w:val="uk-UA" w:eastAsia="en-US"/>
              </w:rPr>
              <w:t xml:space="preserve"> Україна» становить </w:t>
            </w:r>
            <w:bookmarkStart w:id="0" w:name="_GoBack"/>
            <w:bookmarkEnd w:id="0"/>
            <w:r w:rsidRPr="00AC02D2">
              <w:rPr>
                <w:rFonts w:eastAsia="Calibri"/>
                <w:sz w:val="21"/>
                <w:szCs w:val="21"/>
                <w:lang w:val="uk-UA" w:eastAsia="en-US"/>
              </w:rPr>
              <w:t>7 100 000 000 штук, кількість голосуючих 7057779006.</w:t>
            </w:r>
          </w:p>
        </w:tc>
      </w:tr>
      <w:tr w:rsidR="00BF4040" w:rsidRPr="00036BE5" w:rsidTr="003C241A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BF4040" w:rsidRPr="00AC02D2" w:rsidRDefault="00BF4040" w:rsidP="003E45CD">
            <w:pPr>
              <w:jc w:val="center"/>
              <w:rPr>
                <w:rFonts w:eastAsia="Calibri"/>
                <w:b/>
                <w:bCs/>
                <w:sz w:val="21"/>
                <w:szCs w:val="21"/>
                <w:lang w:val="uk-UA" w:eastAsia="en-US"/>
              </w:rPr>
            </w:pPr>
          </w:p>
        </w:tc>
      </w:tr>
    </w:tbl>
    <w:p w:rsidR="00966610" w:rsidRPr="00036BE5" w:rsidRDefault="00966610" w:rsidP="00966610">
      <w:pPr>
        <w:jc w:val="center"/>
        <w:rPr>
          <w:sz w:val="21"/>
          <w:szCs w:val="21"/>
          <w:lang w:val="uk-UA"/>
        </w:rPr>
      </w:pPr>
    </w:p>
    <w:p w:rsidR="00AC02D2" w:rsidRPr="00036BE5" w:rsidRDefault="00AC02D2" w:rsidP="00966610">
      <w:pPr>
        <w:jc w:val="center"/>
        <w:rPr>
          <w:sz w:val="21"/>
          <w:szCs w:val="21"/>
          <w:lang w:val="uk-UA"/>
        </w:rPr>
      </w:pPr>
    </w:p>
    <w:p w:rsidR="00AC02D2" w:rsidRPr="00036BE5" w:rsidRDefault="00AC02D2" w:rsidP="00966610">
      <w:pPr>
        <w:jc w:val="center"/>
        <w:rPr>
          <w:sz w:val="21"/>
          <w:szCs w:val="21"/>
          <w:lang w:val="uk-UA"/>
        </w:rPr>
      </w:pPr>
    </w:p>
    <w:p w:rsidR="00AC02D2" w:rsidRPr="00036BE5" w:rsidRDefault="00AC02D2" w:rsidP="00966610">
      <w:pPr>
        <w:jc w:val="center"/>
        <w:rPr>
          <w:sz w:val="21"/>
          <w:szCs w:val="21"/>
          <w:lang w:val="uk-UA"/>
        </w:rPr>
      </w:pPr>
    </w:p>
    <w:p w:rsidR="00AC02D2" w:rsidRPr="00036BE5" w:rsidRDefault="00AC02D2" w:rsidP="00966610">
      <w:pPr>
        <w:jc w:val="center"/>
        <w:rPr>
          <w:sz w:val="21"/>
          <w:szCs w:val="21"/>
          <w:lang w:val="uk-UA"/>
        </w:rPr>
      </w:pPr>
    </w:p>
    <w:p w:rsidR="00AC02D2" w:rsidRPr="00036BE5" w:rsidRDefault="00AC02D2" w:rsidP="00966610">
      <w:pPr>
        <w:jc w:val="center"/>
        <w:rPr>
          <w:sz w:val="21"/>
          <w:szCs w:val="21"/>
          <w:lang w:val="uk-UA"/>
        </w:rPr>
      </w:pPr>
    </w:p>
    <w:sectPr w:rsidR="00AC02D2" w:rsidRPr="00036BE5" w:rsidSect="003C241A">
      <w:pgSz w:w="11906" w:h="16838"/>
      <w:pgMar w:top="680" w:right="567" w:bottom="68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9B1BD8"/>
    <w:multiLevelType w:val="multilevel"/>
    <w:tmpl w:val="E2FC9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00F48"/>
    <w:multiLevelType w:val="hybridMultilevel"/>
    <w:tmpl w:val="E65CD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DE1B8E"/>
    <w:multiLevelType w:val="hybridMultilevel"/>
    <w:tmpl w:val="9FB2EEBA"/>
    <w:lvl w:ilvl="0" w:tplc="BF5A5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1B099E"/>
    <w:multiLevelType w:val="hybridMultilevel"/>
    <w:tmpl w:val="59A8FB00"/>
    <w:lvl w:ilvl="0" w:tplc="CAE6572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F5A5F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1C2B5D"/>
    <w:multiLevelType w:val="multilevel"/>
    <w:tmpl w:val="2E9CA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>
    <w:nsid w:val="41BA3C9A"/>
    <w:multiLevelType w:val="multilevel"/>
    <w:tmpl w:val="62C6A5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4F605A57"/>
    <w:multiLevelType w:val="hybridMultilevel"/>
    <w:tmpl w:val="ED206A0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018D2C4">
      <w:numFmt w:val="bullet"/>
      <w:lvlText w:val="-"/>
      <w:lvlJc w:val="left"/>
      <w:pPr>
        <w:ind w:left="1524" w:hanging="39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>
    <w:nsid w:val="688754BA"/>
    <w:multiLevelType w:val="hybridMultilevel"/>
    <w:tmpl w:val="7F74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08166C"/>
    <w:multiLevelType w:val="multilevel"/>
    <w:tmpl w:val="5DC60A96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7"/>
  </w:num>
  <w:num w:numId="5">
    <w:abstractNumId w:val="3"/>
  </w:num>
  <w:num w:numId="6">
    <w:abstractNumId w:val="6"/>
  </w:num>
  <w:num w:numId="7">
    <w:abstractNumId w:val="2"/>
  </w:num>
  <w:num w:numId="8">
    <w:abstractNumId w:val="5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7FD"/>
    <w:rsid w:val="00026DB0"/>
    <w:rsid w:val="00036BE5"/>
    <w:rsid w:val="000F67FD"/>
    <w:rsid w:val="001425C4"/>
    <w:rsid w:val="00146DA6"/>
    <w:rsid w:val="001B01EB"/>
    <w:rsid w:val="001B03BC"/>
    <w:rsid w:val="001C4AAC"/>
    <w:rsid w:val="001E201E"/>
    <w:rsid w:val="00250051"/>
    <w:rsid w:val="0025646D"/>
    <w:rsid w:val="00336FD6"/>
    <w:rsid w:val="003871EE"/>
    <w:rsid w:val="003C241A"/>
    <w:rsid w:val="0048334F"/>
    <w:rsid w:val="004A6FF7"/>
    <w:rsid w:val="004B0F14"/>
    <w:rsid w:val="00541673"/>
    <w:rsid w:val="005719DA"/>
    <w:rsid w:val="00620381"/>
    <w:rsid w:val="00640FFA"/>
    <w:rsid w:val="006519FB"/>
    <w:rsid w:val="006674A3"/>
    <w:rsid w:val="006739CD"/>
    <w:rsid w:val="00687574"/>
    <w:rsid w:val="006F00E0"/>
    <w:rsid w:val="00721450"/>
    <w:rsid w:val="00793205"/>
    <w:rsid w:val="007964BE"/>
    <w:rsid w:val="008340DB"/>
    <w:rsid w:val="008452C4"/>
    <w:rsid w:val="008719BA"/>
    <w:rsid w:val="008C08A6"/>
    <w:rsid w:val="008C0E81"/>
    <w:rsid w:val="008D7C8A"/>
    <w:rsid w:val="00966610"/>
    <w:rsid w:val="009F26BF"/>
    <w:rsid w:val="00A4387F"/>
    <w:rsid w:val="00AC02D2"/>
    <w:rsid w:val="00B90CB1"/>
    <w:rsid w:val="00BC095F"/>
    <w:rsid w:val="00BF4040"/>
    <w:rsid w:val="00C32991"/>
    <w:rsid w:val="00C5775D"/>
    <w:rsid w:val="00D16B2D"/>
    <w:rsid w:val="00E012FA"/>
    <w:rsid w:val="00E41C1A"/>
    <w:rsid w:val="00E706D4"/>
    <w:rsid w:val="00E73DD1"/>
    <w:rsid w:val="00E87C20"/>
    <w:rsid w:val="00F31530"/>
    <w:rsid w:val="00FC2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E37F6-CD01-4F17-897B-045365A8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26D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6D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026DB0"/>
    <w:pPr>
      <w:ind w:left="720"/>
      <w:contextualSpacing/>
    </w:pPr>
  </w:style>
  <w:style w:type="paragraph" w:customStyle="1" w:styleId="rvps2">
    <w:name w:val="rvps2"/>
    <w:basedOn w:val="a"/>
    <w:rsid w:val="00E012FA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E012FA"/>
  </w:style>
  <w:style w:type="character" w:customStyle="1" w:styleId="apple-converted-space">
    <w:name w:val="apple-converted-space"/>
    <w:basedOn w:val="a0"/>
    <w:rsid w:val="00E012FA"/>
  </w:style>
  <w:style w:type="table" w:styleId="a4">
    <w:name w:val="Table Grid"/>
    <w:basedOn w:val="a1"/>
    <w:uiPriority w:val="39"/>
    <w:rsid w:val="005719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1C4AAC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1B01EB"/>
    <w:rPr>
      <w:color w:val="0000FF"/>
      <w:u w:val="single"/>
    </w:rPr>
  </w:style>
  <w:style w:type="character" w:customStyle="1" w:styleId="rvts46">
    <w:name w:val="rvts46"/>
    <w:basedOn w:val="a0"/>
    <w:rsid w:val="001B01EB"/>
  </w:style>
  <w:style w:type="character" w:styleId="a7">
    <w:name w:val="Strong"/>
    <w:basedOn w:val="a0"/>
    <w:uiPriority w:val="22"/>
    <w:qFormat/>
    <w:rsid w:val="006739C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96661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6661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88CFD-FBBC-4CCB-811B-7D654570C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Ковальова Ірина Вікторівна</cp:lastModifiedBy>
  <cp:revision>2</cp:revision>
  <cp:lastPrinted>2018-02-01T09:48:00Z</cp:lastPrinted>
  <dcterms:created xsi:type="dcterms:W3CDTF">2018-03-03T08:05:00Z</dcterms:created>
  <dcterms:modified xsi:type="dcterms:W3CDTF">2018-03-03T08:05:00Z</dcterms:modified>
</cp:coreProperties>
</file>